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5CC01" w14:textId="5D5271DF" w:rsidR="006B566E" w:rsidRPr="00A01C3D" w:rsidRDefault="006B566E" w:rsidP="00E77DE2">
      <w:pPr>
        <w:spacing w:after="0" w:line="240" w:lineRule="auto"/>
        <w:rPr>
          <w:rFonts w:ascii="Arial" w:eastAsia="Cambria" w:hAnsi="Arial" w:cs="Arial"/>
          <w:b/>
          <w:bCs/>
          <w:sz w:val="28"/>
          <w:szCs w:val="28"/>
        </w:rPr>
      </w:pPr>
      <w:proofErr w:type="spellStart"/>
      <w:r w:rsidRPr="00A01C3D">
        <w:rPr>
          <w:rFonts w:ascii="Arial" w:eastAsia="Cambria" w:hAnsi="Arial" w:cs="Arial"/>
          <w:b/>
          <w:bCs/>
          <w:sz w:val="28"/>
          <w:szCs w:val="28"/>
        </w:rPr>
        <w:t>Anexa</w:t>
      </w:r>
      <w:proofErr w:type="spellEnd"/>
      <w:r w:rsidRPr="00A01C3D">
        <w:rPr>
          <w:rFonts w:ascii="Arial" w:eastAsia="Cambria" w:hAnsi="Arial" w:cs="Arial"/>
          <w:b/>
          <w:bCs/>
          <w:sz w:val="28"/>
          <w:szCs w:val="28"/>
        </w:rPr>
        <w:t xml:space="preserve"> </w:t>
      </w:r>
      <w:r w:rsidR="00E77DE2">
        <w:rPr>
          <w:rFonts w:ascii="Arial" w:eastAsia="Cambria" w:hAnsi="Arial" w:cs="Arial"/>
          <w:b/>
          <w:bCs/>
          <w:sz w:val="28"/>
          <w:szCs w:val="28"/>
        </w:rPr>
        <w:t xml:space="preserve"> 4 la </w:t>
      </w:r>
      <w:proofErr w:type="spellStart"/>
      <w:r w:rsidR="00E77DE2">
        <w:rPr>
          <w:rFonts w:ascii="Arial" w:eastAsia="Cambria" w:hAnsi="Arial" w:cs="Arial"/>
          <w:b/>
          <w:bCs/>
          <w:sz w:val="28"/>
          <w:szCs w:val="28"/>
        </w:rPr>
        <w:t>contractul</w:t>
      </w:r>
      <w:proofErr w:type="spellEnd"/>
      <w:r w:rsidR="00E77DE2">
        <w:rPr>
          <w:rFonts w:ascii="Arial" w:eastAsia="Cambria" w:hAnsi="Arial" w:cs="Arial"/>
          <w:b/>
          <w:bCs/>
          <w:sz w:val="28"/>
          <w:szCs w:val="28"/>
        </w:rPr>
        <w:t xml:space="preserve"> nr…..</w:t>
      </w:r>
    </w:p>
    <w:p w14:paraId="7AE000C6" w14:textId="77777777" w:rsidR="006B566E" w:rsidRPr="00A01C3D" w:rsidRDefault="006B566E" w:rsidP="006B566E">
      <w:pPr>
        <w:spacing w:after="0" w:line="240" w:lineRule="auto"/>
        <w:jc w:val="center"/>
        <w:rPr>
          <w:rFonts w:ascii="Arial" w:eastAsia="Cambria" w:hAnsi="Arial" w:cs="Arial"/>
          <w:b/>
          <w:bCs/>
          <w:sz w:val="28"/>
          <w:szCs w:val="28"/>
        </w:rPr>
      </w:pPr>
    </w:p>
    <w:p w14:paraId="5EAD5EE2" w14:textId="67F56381" w:rsidR="00E77DE2" w:rsidRDefault="00E77DE2" w:rsidP="00E77DE2">
      <w:pPr>
        <w:spacing w:after="0" w:line="240" w:lineRule="auto"/>
        <w:rPr>
          <w:rFonts w:ascii="Arial" w:eastAsia="Cambria" w:hAnsi="Arial" w:cs="Arial"/>
          <w:b/>
          <w:bCs/>
          <w:sz w:val="28"/>
          <w:szCs w:val="28"/>
        </w:rPr>
      </w:pPr>
      <w:bookmarkStart w:id="0" w:name="_Hlk103853281"/>
      <w:r w:rsidRPr="00E77DE2">
        <w:rPr>
          <w:rFonts w:ascii="Arial" w:eastAsia="Cambria" w:hAnsi="Arial" w:cs="Arial"/>
          <w:b/>
          <w:bCs/>
          <w:sz w:val="28"/>
          <w:szCs w:val="28"/>
        </w:rPr>
        <w:t xml:space="preserve">Lista </w:t>
      </w:r>
      <w:proofErr w:type="spellStart"/>
      <w:r w:rsidRPr="00E77DE2">
        <w:rPr>
          <w:rFonts w:ascii="Arial" w:eastAsia="Cambria" w:hAnsi="Arial" w:cs="Arial"/>
          <w:b/>
          <w:bCs/>
          <w:sz w:val="28"/>
          <w:szCs w:val="28"/>
        </w:rPr>
        <w:t>bunurilor</w:t>
      </w:r>
      <w:proofErr w:type="spellEnd"/>
      <w:r w:rsidRPr="00E77DE2">
        <w:rPr>
          <w:rFonts w:ascii="Arial" w:eastAsia="Cambria" w:hAnsi="Arial" w:cs="Arial"/>
          <w:b/>
          <w:bCs/>
          <w:sz w:val="28"/>
          <w:szCs w:val="28"/>
        </w:rPr>
        <w:t xml:space="preserve"> de </w:t>
      </w:r>
      <w:proofErr w:type="spellStart"/>
      <w:r w:rsidRPr="00E77DE2">
        <w:rPr>
          <w:rFonts w:ascii="Arial" w:eastAsia="Cambria" w:hAnsi="Arial" w:cs="Arial"/>
          <w:b/>
          <w:bCs/>
          <w:sz w:val="28"/>
          <w:szCs w:val="28"/>
        </w:rPr>
        <w:t>retur</w:t>
      </w:r>
      <w:proofErr w:type="spellEnd"/>
      <w:r w:rsidRPr="00E77DE2">
        <w:rPr>
          <w:rFonts w:ascii="Arial" w:eastAsia="Cambria" w:hAnsi="Arial" w:cs="Arial"/>
          <w:b/>
          <w:bCs/>
          <w:sz w:val="28"/>
          <w:szCs w:val="28"/>
        </w:rPr>
        <w:t xml:space="preserve"> </w:t>
      </w:r>
      <w:bookmarkEnd w:id="0"/>
      <w:r w:rsidRPr="00E77DE2">
        <w:rPr>
          <w:rFonts w:ascii="Arial" w:eastAsia="Cambria" w:hAnsi="Arial" w:cs="Arial"/>
          <w:b/>
          <w:bCs/>
          <w:sz w:val="28"/>
          <w:szCs w:val="28"/>
        </w:rPr>
        <w:t xml:space="preserve">cu </w:t>
      </w:r>
      <w:proofErr w:type="spellStart"/>
      <w:r w:rsidRPr="00E77DE2">
        <w:rPr>
          <w:rFonts w:ascii="Arial" w:eastAsia="Cambria" w:hAnsi="Arial" w:cs="Arial"/>
          <w:b/>
          <w:bCs/>
          <w:sz w:val="28"/>
          <w:szCs w:val="28"/>
        </w:rPr>
        <w:t>Procesul</w:t>
      </w:r>
      <w:proofErr w:type="spellEnd"/>
      <w:r w:rsidRPr="00E77DE2">
        <w:rPr>
          <w:rFonts w:ascii="Arial" w:eastAsia="Cambria" w:hAnsi="Arial" w:cs="Arial"/>
          <w:b/>
          <w:bCs/>
          <w:sz w:val="28"/>
          <w:szCs w:val="28"/>
        </w:rPr>
        <w:t xml:space="preserve"> verbal de </w:t>
      </w:r>
      <w:proofErr w:type="spellStart"/>
      <w:r w:rsidRPr="00E77DE2">
        <w:rPr>
          <w:rFonts w:ascii="Arial" w:eastAsia="Cambria" w:hAnsi="Arial" w:cs="Arial"/>
          <w:b/>
          <w:bCs/>
          <w:sz w:val="28"/>
          <w:szCs w:val="28"/>
        </w:rPr>
        <w:t>predare-preluare</w:t>
      </w:r>
      <w:proofErr w:type="spellEnd"/>
    </w:p>
    <w:p w14:paraId="4BF748FE" w14:textId="77777777" w:rsidR="00E77DE2" w:rsidRDefault="00E77DE2" w:rsidP="00E77DE2">
      <w:pPr>
        <w:spacing w:after="0" w:line="240" w:lineRule="auto"/>
        <w:rPr>
          <w:rFonts w:ascii="Arial" w:eastAsia="Cambria" w:hAnsi="Arial" w:cs="Arial"/>
          <w:b/>
          <w:bCs/>
          <w:sz w:val="28"/>
          <w:szCs w:val="28"/>
        </w:rPr>
      </w:pPr>
    </w:p>
    <w:p w14:paraId="6447D0A6" w14:textId="77777777" w:rsidR="00E77DE2" w:rsidRDefault="00E77DE2" w:rsidP="006B566E">
      <w:pPr>
        <w:spacing w:after="0" w:line="240" w:lineRule="auto"/>
        <w:jc w:val="center"/>
        <w:rPr>
          <w:rFonts w:ascii="Arial" w:eastAsia="Cambria" w:hAnsi="Arial" w:cs="Arial"/>
          <w:b/>
          <w:bCs/>
          <w:sz w:val="28"/>
          <w:szCs w:val="28"/>
        </w:rPr>
      </w:pPr>
    </w:p>
    <w:p w14:paraId="3B3E272F" w14:textId="68B81F26" w:rsidR="001C10E4" w:rsidRPr="00A01C3D" w:rsidRDefault="00E77DE2" w:rsidP="00E77DE2">
      <w:pPr>
        <w:spacing w:after="0" w:line="240" w:lineRule="auto"/>
        <w:rPr>
          <w:rFonts w:ascii="Arial" w:eastAsia="Cambria" w:hAnsi="Arial" w:cs="Arial"/>
          <w:b/>
          <w:bCs/>
          <w:sz w:val="28"/>
          <w:szCs w:val="28"/>
          <w:lang w:val="ro-RO"/>
        </w:rPr>
      </w:pPr>
      <w:r w:rsidRPr="00E77DE2">
        <w:rPr>
          <w:rFonts w:ascii="Arial" w:eastAsia="Cambria" w:hAnsi="Arial" w:cs="Arial"/>
          <w:b/>
          <w:bCs/>
          <w:sz w:val="28"/>
          <w:szCs w:val="28"/>
          <w:lang w:val="ro-RO"/>
        </w:rPr>
        <w:t>Lista bunurilor de retur</w:t>
      </w:r>
      <w:r>
        <w:rPr>
          <w:rFonts w:ascii="Arial" w:eastAsia="Cambria" w:hAnsi="Arial" w:cs="Arial"/>
          <w:b/>
          <w:bCs/>
          <w:sz w:val="28"/>
          <w:szCs w:val="28"/>
          <w:lang w:val="ro-RO"/>
        </w:rPr>
        <w:t>:</w:t>
      </w:r>
    </w:p>
    <w:p w14:paraId="5A721A07" w14:textId="77777777" w:rsidR="00296EF4" w:rsidRPr="00A01C3D" w:rsidRDefault="00296EF4" w:rsidP="00296EF4">
      <w:pPr>
        <w:spacing w:after="0" w:line="240" w:lineRule="auto"/>
        <w:jc w:val="center"/>
        <w:rPr>
          <w:rFonts w:ascii="Arial" w:eastAsia="Cambria" w:hAnsi="Arial" w:cs="Arial"/>
          <w:sz w:val="28"/>
          <w:szCs w:val="28"/>
        </w:rPr>
      </w:pPr>
      <w:r w:rsidRPr="00A01C3D">
        <w:rPr>
          <w:rFonts w:ascii="Arial" w:eastAsia="Cambria" w:hAnsi="Arial" w:cs="Arial"/>
          <w:sz w:val="28"/>
          <w:szCs w:val="28"/>
          <w:lang w:val="ro-RO"/>
        </w:rPr>
        <w:t xml:space="preserve"> </w:t>
      </w: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684"/>
        <w:gridCol w:w="5521"/>
        <w:gridCol w:w="1800"/>
        <w:gridCol w:w="1913"/>
      </w:tblGrid>
      <w:tr w:rsidR="001C10E4" w:rsidRPr="00A01C3D" w14:paraId="52680AF3" w14:textId="77777777" w:rsidTr="00CB1861">
        <w:trPr>
          <w:trHeight w:val="49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6438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 xml:space="preserve">Nr. </w:t>
            </w:r>
            <w:proofErr w:type="spellStart"/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crt</w:t>
            </w:r>
            <w:proofErr w:type="spellEnd"/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A4D7" w14:textId="77777777" w:rsidR="00296EF4" w:rsidRPr="00A01C3D" w:rsidRDefault="00296EF4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Locație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A68C" w14:textId="77777777" w:rsidR="00296EF4" w:rsidRPr="00A01C3D" w:rsidRDefault="00296EF4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Nr.inventar</w:t>
            </w:r>
            <w:proofErr w:type="spellEnd"/>
            <w:proofErr w:type="gramEnd"/>
          </w:p>
          <w:p w14:paraId="3CEC058D" w14:textId="77777777" w:rsidR="001A5133" w:rsidRPr="00A01C3D" w:rsidRDefault="001A5133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D102" w14:textId="77777777" w:rsidR="00AC218F" w:rsidRPr="00A01C3D" w:rsidRDefault="00296EF4" w:rsidP="00CB1861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  <w:lang w:val="ro-RO"/>
              </w:rPr>
            </w:pPr>
            <w:proofErr w:type="spellStart"/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Val</w:t>
            </w:r>
            <w:r w:rsidR="00CB1861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o</w:t>
            </w:r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are</w:t>
            </w:r>
            <w:proofErr w:type="spellEnd"/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C76E6"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contabil</w:t>
            </w:r>
            <w:proofErr w:type="spellEnd"/>
            <w:r w:rsidR="002C76E6" w:rsidRPr="00A01C3D">
              <w:rPr>
                <w:rFonts w:ascii="Arial" w:eastAsia="Cambria" w:hAnsi="Arial" w:cs="Arial"/>
                <w:b/>
                <w:bCs/>
                <w:sz w:val="28"/>
                <w:szCs w:val="28"/>
                <w:lang w:val="ro-RO"/>
              </w:rPr>
              <w:t>ă</w:t>
            </w:r>
          </w:p>
        </w:tc>
      </w:tr>
      <w:tr w:rsidR="00AC218F" w:rsidRPr="00A01C3D" w14:paraId="0A3F53CA" w14:textId="77777777" w:rsidTr="00CB1861">
        <w:trPr>
          <w:trHeight w:val="49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237" w14:textId="77777777" w:rsidR="00AC218F" w:rsidRPr="00A01C3D" w:rsidRDefault="00AC218F">
            <w:pPr>
              <w:spacing w:after="0" w:line="240" w:lineRule="auto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654C" w14:textId="77777777" w:rsidR="00AC218F" w:rsidRPr="00A01C3D" w:rsidRDefault="00AC218F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PLATFORME SUPRATERANE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E44" w14:textId="77777777" w:rsidR="00AC218F" w:rsidRPr="00A01C3D" w:rsidRDefault="00AC218F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9F63" w14:textId="77777777" w:rsidR="00AC218F" w:rsidRPr="00A01C3D" w:rsidRDefault="00AC218F" w:rsidP="00AC218F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</w:p>
        </w:tc>
      </w:tr>
      <w:tr w:rsidR="001C10E4" w:rsidRPr="00A01C3D" w14:paraId="330C5273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100D" w14:textId="77777777" w:rsidR="00296EF4" w:rsidRPr="00A01C3D" w:rsidRDefault="00291F83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87E2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  <w:lang w:val="ro-RO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Ceferi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știlor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, bl. CFR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5AF" w14:textId="77777777" w:rsidR="00922B06" w:rsidRPr="00A01C3D" w:rsidRDefault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9991937748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01D" w14:textId="77777777" w:rsidR="00296EF4" w:rsidRPr="00A01C3D" w:rsidRDefault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E75CE92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DE6A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842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1C3D">
              <w:rPr>
                <w:rFonts w:ascii="Arial" w:eastAsia="Cambria" w:hAnsi="Arial" w:cs="Arial"/>
                <w:sz w:val="28"/>
                <w:szCs w:val="28"/>
              </w:rPr>
              <w:t>Neptun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 bl.</w:t>
            </w:r>
            <w:proofErr w:type="gram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7D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9991937749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C62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37B50F5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742D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EAF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Neptun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FE7C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BA3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C8E2D33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858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5A6D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Neptun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C3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ADA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71EBB1E6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BA38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D520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Neptun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2436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0190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1C4E52B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B46B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746C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Jupiter, bl.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F6F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A0F2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12C0A7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C294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57C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B-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dul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Unirii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(RAM), bl. 6A, 6B, 6C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126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EF96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40D367D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0B58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FB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Dionisie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Romano, bl. 17D, 17E, 17F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CA32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C48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43125697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025E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7529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Platanilor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(insula), bl. 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9BC2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3099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1A222471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C62F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F0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Platanilor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(insula), bl. 5D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EF3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4B93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1D23F92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B4F4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CD6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Ciucurete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(Big), bl. 19A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82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AFF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34BB67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96F4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C82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Tineretului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A019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9991937759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9DA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85B690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6A1F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EE2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tineretului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101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EBD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123C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74FEECA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0F16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8009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Parcului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27-28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FDC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E34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1CB5E531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5074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5C2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Castanilor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89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91F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BC3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1B2AE68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5B86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B8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Parcului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11,12, 13, 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807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858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DE91497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E2B8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9B9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Castanilor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4A1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B52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E6C6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9F5AE4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DCD1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105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Castanilor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A (ICMJ)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8AD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F6A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1A83BD8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91F2" w14:textId="77777777" w:rsidR="00922B06" w:rsidRPr="00A01C3D" w:rsidRDefault="00291F83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BFD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Caraiman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A1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2A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D75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768543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8943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A73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Caraiman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A2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EB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96D6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64FCA39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0FA9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9106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Caraiman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A3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69B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B02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11FCF13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7BC7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4E8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General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Baștan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1B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0EC0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70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B6F0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565F6C6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0D77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6333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General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Baștan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 9A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749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AA1D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85EC658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DFE0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54F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Bujorului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10A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13C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4BE7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1833FB26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E73F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4E7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Școlilor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bl. 11B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piață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8792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8DD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6B20666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A178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491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Centrală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48B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EE29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84B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49CAFE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1B32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1E9C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General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Baștan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bl. A-B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garsoniere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318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95E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BCE9AB2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5430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28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876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Prieteniei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30A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60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081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A13AFC5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82EC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lastRenderedPageBreak/>
              <w:t>29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4C8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Prieteniei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27C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E5F7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F7F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69945BA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DC87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F737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Simila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bl.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Simila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07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BC7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677BF6CA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D87F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78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Intrarea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Iazului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bl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Textila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1C2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1DC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520AB52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96A0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398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Intrarea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Iazului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Perla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2C9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80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A73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594C56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5835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C6E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Intrarea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Iazului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bl.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Filatura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DACC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8B2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C347E48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251D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867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Bazalt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G</w:t>
            </w:r>
            <w:proofErr w:type="gramStart"/>
            <w:r w:rsidRPr="00A01C3D">
              <w:rPr>
                <w:rFonts w:ascii="Arial" w:eastAsia="Cambria" w:hAnsi="Arial" w:cs="Arial"/>
                <w:sz w:val="28"/>
                <w:szCs w:val="28"/>
              </w:rPr>
              <w:t>1,G</w:t>
            </w:r>
            <w:proofErr w:type="gramEnd"/>
            <w:r w:rsidRPr="00A01C3D">
              <w:rPr>
                <w:rFonts w:ascii="Arial" w:eastAsia="Cambria" w:hAnsi="Arial" w:cs="Arial"/>
                <w:sz w:val="28"/>
                <w:szCs w:val="28"/>
              </w:rPr>
              <w:t>2, G3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DD77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097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FE848B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7383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3CE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Valea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Buzăului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Supit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913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4F56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6369EE90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8B32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E5C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Valea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Buzăului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Concifor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98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961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6ED0F3F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F934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397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Transilvaniei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Concas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5D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114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0531297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FBE9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131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Transilvaniei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Concas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72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D31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21E33F8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00A5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B95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Transilvaniei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A14-A15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5089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7833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7F03993D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52E3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A53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Armoniei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D1, D2, D3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C65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CAE6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F104F5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C87F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9C6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Bucegi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Bucegi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2DAD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999193778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354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6C54CEA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7E92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946F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Pamfil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Șeicaru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Cart.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Orizont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3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7A8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90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D000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8C9F32A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A0B2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B7E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Nicu I. Constantinescu, Cart.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Orizont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D4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5689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999193779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7BC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444E94A6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529F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78BA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Nicu I. Constantinescu, Cart.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Orizont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D5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EA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999193779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5B2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B843A9D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880A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920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Socului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C18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27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999193779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F517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6735380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68E8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7E3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Mesteacănului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bl. 2A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Experimentală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B4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999193779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CF0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263BF6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0BF9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2B51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Afinelor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Bl.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Contactoare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B6C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999193779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40A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F0DD65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BA99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F0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Frăsinet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SCDL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0337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999193779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FCC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768FD393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0ACC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EE42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Parcul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Tineretului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BA7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97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EFE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62FDDC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9A01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C58B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Sporturilor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O1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3A4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94DE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ECFF79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8F3C" w14:textId="77777777" w:rsidR="00922B06" w:rsidRPr="00A01C3D" w:rsidRDefault="00BD0C0E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9AE9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Sporturilor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A2-A3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345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</w:t>
            </w:r>
            <w:r w:rsidR="0082650E" w:rsidRPr="00A01C3D">
              <w:rPr>
                <w:rFonts w:ascii="Arial" w:eastAsia="Cambria" w:hAnsi="Arial" w:cs="Arial"/>
                <w:sz w:val="28"/>
                <w:szCs w:val="28"/>
              </w:rPr>
              <w:t>99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8180" w14:textId="77777777" w:rsidR="00922B06" w:rsidRPr="00A01C3D" w:rsidRDefault="00922B06" w:rsidP="00922B0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4822398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6CB8" w14:textId="77777777" w:rsidR="00AC218F" w:rsidRPr="00A01C3D" w:rsidRDefault="00BD0C0E" w:rsidP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C680" w14:textId="77777777" w:rsidR="00AC218F" w:rsidRPr="00A01C3D" w:rsidRDefault="00AC218F" w:rsidP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Magnoliei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1FD9" w14:textId="77777777" w:rsidR="00AC218F" w:rsidRPr="00A01C3D" w:rsidRDefault="0082650E" w:rsidP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B1B5" w14:textId="77777777" w:rsidR="00AC218F" w:rsidRPr="00A01C3D" w:rsidRDefault="00AC218F" w:rsidP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EC335B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DD64" w14:textId="77777777" w:rsidR="0082650E" w:rsidRPr="00A01C3D" w:rsidRDefault="00BD0C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393D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Magnoliei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D94A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B6BD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F3A684A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A600" w14:textId="77777777" w:rsidR="0082650E" w:rsidRPr="00A01C3D" w:rsidRDefault="00BD0C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F7A8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Gârlași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J4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E7F0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9810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6FCAAA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CDDA" w14:textId="77777777" w:rsidR="0082650E" w:rsidRPr="00A01C3D" w:rsidRDefault="00BD0C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FE68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Salviei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 P5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D04C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B879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6E505D60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F1C9" w14:textId="77777777" w:rsidR="0082650E" w:rsidRPr="00A01C3D" w:rsidRDefault="00BD0C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5E13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Sporturilor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P16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BF43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6EAB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2C8136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221D" w14:textId="77777777" w:rsidR="0082650E" w:rsidRPr="00A01C3D" w:rsidRDefault="00BD0C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7E49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Iasomiei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bl.11A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8DB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E0CF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7CA8A27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3F92" w14:textId="77777777" w:rsidR="0082650E" w:rsidRPr="00A01C3D" w:rsidRDefault="00BD0C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B15C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Iasomiei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PT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7CA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A367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FC390E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A495" w14:textId="77777777" w:rsidR="0082650E" w:rsidRPr="00A01C3D" w:rsidRDefault="00BD0C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9443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Iasomiei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7A1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7A8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ADAD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1AA8E60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AE16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6199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Melodiei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24/5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2218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C1B1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7A705BE3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C202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84FE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Luceafarului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16/4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DBF0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09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73F5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A47C4A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0428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5390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Baladei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Bl. 17/1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9DC5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5C1E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35A80F2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7875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460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Ion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Caraion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33 A-J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B17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20B5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72EBCA80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7870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4731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Columbelor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28/4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8DC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1365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5DA2F3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9546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732C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Lăcrămioarei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PT, bl. 27/1 - 27/7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987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CB7C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C85D87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ECD0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lastRenderedPageBreak/>
              <w:t>66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9D23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Leului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25/2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CB0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3EAA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212D80D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7632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26A5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Culturii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, bl. 26/1-26/7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508D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E512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298C65D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55F2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FBFC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Dimitrie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5D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892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C174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FF19D4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D09D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69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DE24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Industriei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4B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F361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A416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831D7D8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C353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1DC5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Dimitrie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Filipescu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Beta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782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3101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3A80BBC1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4332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CB2E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Dimitrie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Filipescu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Beta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A7C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19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186C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6A72ED0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B0C1" w14:textId="77777777" w:rsidR="0082650E" w:rsidRPr="00A01C3D" w:rsidRDefault="003C08D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CD8E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Dimitrie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Filipescu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D.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Filipescu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ABA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98C0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1E12F0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A88A" w14:textId="77777777" w:rsidR="0082650E" w:rsidRPr="00A01C3D" w:rsidRDefault="005529E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9A2A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Industriei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Integral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038B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AD83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4D878F7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722B" w14:textId="77777777" w:rsidR="0082650E" w:rsidRPr="00A01C3D" w:rsidRDefault="005529E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A5CD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Industriei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Integral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392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29AB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4D07D0C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484F" w14:textId="77777777" w:rsidR="0082650E" w:rsidRPr="00A01C3D" w:rsidRDefault="005529E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01D4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B-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dul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Industriilor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Gerom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0B3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1CBA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4AA893F1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4262" w14:textId="77777777" w:rsidR="0082650E" w:rsidRPr="00A01C3D" w:rsidRDefault="005529E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7162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B-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dul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Industriilor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Metaplast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96E3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7DF2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1CD27137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5506" w14:textId="77777777" w:rsidR="0082650E" w:rsidRPr="00A01C3D" w:rsidRDefault="005529E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A42A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B-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dul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Industriilor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Agrana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90E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0A35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6090F413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1C47" w14:textId="77777777" w:rsidR="0082650E" w:rsidRPr="00A01C3D" w:rsidRDefault="005529E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CB4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Șos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Brăilei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Aromet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839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C96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46C7F105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7816" w14:textId="77777777" w:rsidR="0082650E" w:rsidRPr="00A01C3D" w:rsidRDefault="005529E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79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AF26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Aurel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Vlaicu,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Rotec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FF66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C78B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0645A2AA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1844" w14:textId="77777777" w:rsidR="0082650E" w:rsidRPr="00A01C3D" w:rsidRDefault="005529E6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E588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Verguleasa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Casa de Vis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Verguleasa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3ED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99919378</w:t>
            </w:r>
            <w:r w:rsidR="00551EF2" w:rsidRPr="00A01C3D">
              <w:rPr>
                <w:rFonts w:ascii="Arial" w:eastAsia="Cambria" w:hAnsi="Arial" w:cs="Arial"/>
                <w:sz w:val="28"/>
                <w:szCs w:val="28"/>
              </w:rPr>
              <w:t>28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5C4" w14:textId="77777777" w:rsidR="0082650E" w:rsidRPr="00A01C3D" w:rsidRDefault="0082650E" w:rsidP="0082650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4D55B36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ACC" w14:textId="77777777" w:rsidR="00AC218F" w:rsidRPr="00A01C3D" w:rsidRDefault="005529E6" w:rsidP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2FF0" w14:textId="77777777" w:rsidR="00AC218F" w:rsidRPr="00A01C3D" w:rsidRDefault="00AC218F" w:rsidP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Șos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Brăilei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,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Cămin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Apcarom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D22" w14:textId="77777777" w:rsidR="00AC218F" w:rsidRPr="00A01C3D" w:rsidRDefault="00551EF2" w:rsidP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9991937761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3E1E" w14:textId="77777777" w:rsidR="00AC218F" w:rsidRPr="00A01C3D" w:rsidRDefault="00AC218F" w:rsidP="00AC218F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0.01</w:t>
            </w:r>
          </w:p>
        </w:tc>
      </w:tr>
      <w:tr w:rsidR="001C10E4" w:rsidRPr="00A01C3D" w14:paraId="5E475018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514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E377" w14:textId="77777777" w:rsidR="00296EF4" w:rsidRPr="00A01C3D" w:rsidRDefault="00296EF4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PLATFORME SUBTERANE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82A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CE97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</w:tr>
      <w:tr w:rsidR="001C10E4" w:rsidRPr="00A01C3D" w14:paraId="3AB4B46F" w14:textId="77777777" w:rsidTr="00CB1861">
        <w:trPr>
          <w:trHeight w:val="43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8F5E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0382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PT 20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Centru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Dacia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5D88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F2F0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46.788,00</w:t>
            </w:r>
          </w:p>
        </w:tc>
      </w:tr>
      <w:tr w:rsidR="001C10E4" w:rsidRPr="00A01C3D" w14:paraId="72A13EB7" w14:textId="77777777" w:rsidTr="00CB1861">
        <w:trPr>
          <w:trHeight w:val="40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D899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29FE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PT 8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Centru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Tunel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8E6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C7F2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56.547,37</w:t>
            </w:r>
          </w:p>
        </w:tc>
      </w:tr>
      <w:tr w:rsidR="001C10E4" w:rsidRPr="00A01C3D" w14:paraId="15195D5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EE57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3CD2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PT 9 Hotel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Coroana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2D7D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EF27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46788</w:t>
            </w:r>
          </w:p>
        </w:tc>
      </w:tr>
      <w:tr w:rsidR="001C10E4" w:rsidRPr="00A01C3D" w14:paraId="71B54E5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D3D1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A549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Traian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Vuia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15A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A961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A922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57.873,88</w:t>
            </w:r>
          </w:p>
        </w:tc>
      </w:tr>
      <w:tr w:rsidR="001C10E4" w:rsidRPr="00A01C3D" w14:paraId="2370D26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93BB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6040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  <w:lang w:val="ro-RO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Pia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ța Teatrului – bl. 2D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3FA1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F28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57.873,88</w:t>
            </w:r>
          </w:p>
        </w:tc>
      </w:tr>
      <w:tr w:rsidR="001C10E4" w:rsidRPr="00A01C3D" w14:paraId="5C376A27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C9CE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BE7F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Cartier Micro XIV – bl. 11A1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0618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BF93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57.873,88</w:t>
            </w:r>
          </w:p>
        </w:tc>
      </w:tr>
      <w:tr w:rsidR="001C10E4" w:rsidRPr="00A01C3D" w14:paraId="0CE7E92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4EC1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343B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Cartier Micro XIV – bl. 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8768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A807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57.873,88</w:t>
            </w:r>
          </w:p>
        </w:tc>
      </w:tr>
      <w:tr w:rsidR="001C10E4" w:rsidRPr="00A01C3D" w14:paraId="3FC9525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C054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89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1D79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Obor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551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76E0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57.873,88</w:t>
            </w:r>
          </w:p>
        </w:tc>
      </w:tr>
      <w:tr w:rsidR="001C10E4" w:rsidRPr="00A01C3D" w14:paraId="77970381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44E0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1AB8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Obor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4A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DA69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D89E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57.873,88</w:t>
            </w:r>
          </w:p>
        </w:tc>
      </w:tr>
      <w:tr w:rsidR="001C10E4" w:rsidRPr="00A01C3D" w14:paraId="0064AC3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7175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909C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Obor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1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Chimica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9B4C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</w:t>
            </w:r>
            <w:r w:rsidR="00E6238E" w:rsidRPr="00A01C3D">
              <w:rPr>
                <w:rFonts w:ascii="Arial" w:eastAsia="Cambria" w:hAnsi="Arial" w:cs="Arial"/>
                <w:sz w:val="28"/>
                <w:szCs w:val="28"/>
              </w:rPr>
              <w:t>09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784B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43.648,02</w:t>
            </w:r>
          </w:p>
        </w:tc>
      </w:tr>
      <w:tr w:rsidR="001C10E4" w:rsidRPr="00A01C3D" w14:paraId="37BBB0E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7594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8B4E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Frăsinet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B10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DB6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</w:t>
            </w:r>
            <w:r w:rsidR="00020270" w:rsidRPr="00A01C3D">
              <w:rPr>
                <w:rFonts w:ascii="Arial" w:eastAsia="Cambria" w:hAnsi="Arial" w:cs="Arial"/>
                <w:sz w:val="28"/>
                <w:szCs w:val="28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08CE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43.648,02</w:t>
            </w:r>
          </w:p>
        </w:tc>
      </w:tr>
      <w:tr w:rsidR="001C10E4" w:rsidRPr="00A01C3D" w14:paraId="415377DD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A275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2FFB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Cartier Micro III – PT 17/1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82FA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1501</w:t>
            </w:r>
            <w:r w:rsidR="00020270" w:rsidRPr="00A01C3D">
              <w:rPr>
                <w:rFonts w:ascii="Arial" w:eastAsia="Cambria" w:hAnsi="Arial" w:cs="Arial"/>
                <w:sz w:val="28"/>
                <w:szCs w:val="28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A602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43.648,02</w:t>
            </w:r>
          </w:p>
        </w:tc>
      </w:tr>
      <w:tr w:rsidR="001C10E4" w:rsidRPr="00A01C3D" w14:paraId="1E5ADB21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2AA8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52E8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Frăsinet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B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935B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1501</w:t>
            </w:r>
            <w:r w:rsidR="00020270" w:rsidRPr="00A01C3D">
              <w:rPr>
                <w:rFonts w:ascii="Arial" w:eastAsia="Cambria" w:hAnsi="Arial" w:cs="Arial"/>
                <w:sz w:val="28"/>
                <w:szCs w:val="28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D451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43.648,02</w:t>
            </w:r>
          </w:p>
        </w:tc>
      </w:tr>
      <w:tr w:rsidR="001C10E4" w:rsidRPr="00A01C3D" w14:paraId="796F099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4134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34EA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Frăsinet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B 6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AB9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1501</w:t>
            </w:r>
            <w:r w:rsidR="00020270"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7C66" w14:textId="77777777" w:rsidR="00296EF4" w:rsidRPr="00A01C3D" w:rsidRDefault="0039513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43.648,02</w:t>
            </w:r>
          </w:p>
        </w:tc>
      </w:tr>
      <w:tr w:rsidR="001C10E4" w:rsidRPr="00A01C3D" w14:paraId="1542E20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5945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8934" w14:textId="77777777" w:rsidR="00296EF4" w:rsidRPr="00A01C3D" w:rsidRDefault="00296EF4" w:rsidP="00A10AD1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Cartier Micro XIV</w:t>
            </w:r>
            <w:r w:rsidR="00A10AD1">
              <w:rPr>
                <w:rFonts w:ascii="Arial" w:eastAsia="Cambria" w:hAnsi="Arial" w:cs="Arial"/>
                <w:sz w:val="28"/>
                <w:szCs w:val="28"/>
              </w:rPr>
              <w:t>-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parcare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bl. 28</w:t>
            </w:r>
            <w:r w:rsidR="00A10AD1">
              <w:rPr>
                <w:rFonts w:ascii="Arial" w:eastAsia="Cambria" w:hAnsi="Arial" w:cs="Arial"/>
                <w:sz w:val="28"/>
                <w:szCs w:val="28"/>
              </w:rPr>
              <w:t>-container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6144" w14:textId="77777777" w:rsidR="00296EF4" w:rsidRPr="00A01C3D" w:rsidRDefault="00551EF2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150</w:t>
            </w:r>
            <w:r w:rsidR="00020270" w:rsidRPr="00A01C3D">
              <w:rPr>
                <w:rFonts w:ascii="Arial" w:eastAsia="Cambria" w:hAnsi="Arial" w:cs="Arial"/>
                <w:sz w:val="28"/>
                <w:szCs w:val="28"/>
              </w:rPr>
              <w:t>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2B39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17.612</w:t>
            </w:r>
          </w:p>
        </w:tc>
      </w:tr>
      <w:tr w:rsidR="001C10E4" w:rsidRPr="00A01C3D" w14:paraId="4D9A3A6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FD57" w14:textId="77777777" w:rsidR="00296EF4" w:rsidRPr="00A01C3D" w:rsidRDefault="005529E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CCAB" w14:textId="77777777" w:rsidR="00296EF4" w:rsidRPr="00A01C3D" w:rsidRDefault="00296EF4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Dorobanti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II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gruparea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2B2" w14:textId="77777777" w:rsidR="00296EF4" w:rsidRPr="00A01C3D" w:rsidRDefault="00A85D8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="00C91CFC"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7A0E" w14:textId="77777777" w:rsidR="00296EF4" w:rsidRPr="00A01C3D" w:rsidRDefault="00A85D8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6DF53996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9BE0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BB43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Dorobanti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II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gruparea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DFD7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2787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453F2763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1DA2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D0A8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Stadionului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bl. 23-22 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79CC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6CDC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5CFE488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D749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C897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Unirii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Sud bl. B11-B12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DC1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B818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0CF0F0E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851D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7F1A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Unirii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Sud bl. 25-26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F2EC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FF7C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3D333953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3C0B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2F37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Unirii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bl. 145 – PT.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13D2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13AA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03051F3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F373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7BDD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Dorobanți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II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gruparea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9524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756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652881DD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4E8F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B743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Dorobanți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II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gruparea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8B16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ADAD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03E1062F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E814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3D93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Dorobanți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II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gruparea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2956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A887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188C7995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E2F5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BF74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Dorobanți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II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gruparea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6E93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E866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70CC50A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0B84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9E3E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Unirii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Sud bl. 17B – PT 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A1D0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9AFB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6946F72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A6E1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0232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Dorobanți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II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gruparea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6B0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7591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C91CFC" w:rsidRPr="00A01C3D" w14:paraId="21E7F71A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0F00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5FCC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Poieniței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Caraiman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50F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3</w:t>
            </w:r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;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1103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4306" w14:textId="77777777" w:rsidR="00C91CFC" w:rsidRPr="00A01C3D" w:rsidRDefault="00C91CFC" w:rsidP="00C91CFC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46064,31</w:t>
            </w:r>
          </w:p>
        </w:tc>
      </w:tr>
      <w:tr w:rsidR="00A85D8E" w:rsidRPr="00A01C3D" w14:paraId="16DFC8BE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6395" w14:textId="77777777" w:rsidR="00A85D8E" w:rsidRPr="00A01C3D" w:rsidRDefault="005529E6" w:rsidP="00A85D8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3262" w14:textId="77777777" w:rsidR="00A85D8E" w:rsidRPr="00A01C3D" w:rsidRDefault="00BD0C0E" w:rsidP="00A85D8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  <w:lang w:val="ro-RO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Slt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. Pm. M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ădălin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 xml:space="preserve"> Stoi</w:t>
            </w:r>
            <w:r w:rsidR="002610C1"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ca – bl. 4C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89F" w14:textId="77777777" w:rsidR="00A85D8E" w:rsidRPr="00A01C3D" w:rsidRDefault="002610C1" w:rsidP="00A85D8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</w:t>
            </w:r>
            <w:r w:rsidR="008E5693" w:rsidRPr="00A01C3D">
              <w:rPr>
                <w:rFonts w:ascii="Arial" w:eastAsia="Cambria" w:hAnsi="Arial" w:cs="Arial"/>
                <w:sz w:val="28"/>
                <w:szCs w:val="28"/>
              </w:rPr>
              <w:t>193</w:t>
            </w:r>
            <w:r w:rsidR="003C08D6" w:rsidRPr="00A01C3D">
              <w:rPr>
                <w:rFonts w:ascii="Arial" w:eastAsia="Cambria" w:hAnsi="Arial" w:cs="Arial"/>
                <w:sz w:val="28"/>
                <w:szCs w:val="28"/>
              </w:rPr>
              <w:t>7134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606" w14:textId="77777777" w:rsidR="00A85D8E" w:rsidRPr="00A01C3D" w:rsidRDefault="00D849F2" w:rsidP="00A85D8E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109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="00441241" w:rsidRPr="00A01C3D">
              <w:rPr>
                <w:rFonts w:ascii="Arial" w:eastAsia="Cambria" w:hAnsi="Arial" w:cs="Arial"/>
                <w:sz w:val="28"/>
                <w:szCs w:val="28"/>
              </w:rPr>
              <w:t>518,38</w:t>
            </w:r>
          </w:p>
        </w:tc>
      </w:tr>
      <w:tr w:rsidR="003C08D6" w:rsidRPr="00A01C3D" w14:paraId="4C9BF23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C38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16D9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Slt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>. Pm. M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>ădălin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  <w:lang w:val="ro-RO"/>
              </w:rPr>
              <w:t xml:space="preserve"> Stoica – bl. 6E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01D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9991937135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A6FC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109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518,38</w:t>
            </w:r>
          </w:p>
        </w:tc>
      </w:tr>
      <w:tr w:rsidR="003C08D6" w:rsidRPr="00A01C3D" w14:paraId="27355C4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ADF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8A7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Fagului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D1 – Micro III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EFB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9991937136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DE1A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111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072,15</w:t>
            </w:r>
          </w:p>
        </w:tc>
      </w:tr>
      <w:tr w:rsidR="003C08D6" w:rsidRPr="00A01C3D" w14:paraId="50DAF8D0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2B6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54F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Pietroasele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piață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Micro III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A5B2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9991937137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6A05" w14:textId="77777777" w:rsidR="003C08D6" w:rsidRPr="00A01C3D" w:rsidRDefault="00AE1E0C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111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547,99</w:t>
            </w:r>
          </w:p>
        </w:tc>
      </w:tr>
      <w:tr w:rsidR="003C08D6" w:rsidRPr="00A01C3D" w14:paraId="12F4680B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29D6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F49F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Pietroasele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zid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Episcopiei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Micro III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5798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9991937138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4845" w14:textId="77777777" w:rsidR="003C08D6" w:rsidRPr="00A01C3D" w:rsidRDefault="00D849F2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109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518,38</w:t>
            </w:r>
          </w:p>
        </w:tc>
      </w:tr>
      <w:tr w:rsidR="003C08D6" w:rsidRPr="00A01C3D" w14:paraId="51432EA1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33D4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30F1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Pietroasele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C3 – Micro III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8117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9991937139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CCA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109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518,38</w:t>
            </w:r>
          </w:p>
        </w:tc>
      </w:tr>
      <w:tr w:rsidR="003C08D6" w:rsidRPr="00A01C3D" w14:paraId="26EF6448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AA09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E30D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Pietroasele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27 – Micro III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4403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C36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112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237,22</w:t>
            </w:r>
          </w:p>
        </w:tc>
      </w:tr>
      <w:tr w:rsidR="003C08D6" w:rsidRPr="00A01C3D" w14:paraId="3D8335C2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EEA1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379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Popa Tun – bl. 19A, 19B, 19C -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Unirii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D2C2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223B" w14:textId="77777777" w:rsidR="003C08D6" w:rsidRPr="00A01C3D" w:rsidRDefault="00AE1E0C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111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781,63</w:t>
            </w:r>
          </w:p>
        </w:tc>
      </w:tr>
      <w:tr w:rsidR="003C08D6" w:rsidRPr="00A01C3D" w14:paraId="3FD57F48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4EC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5C95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Orizontului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/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Oituz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PT. 38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Unirii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ADE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F36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109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518,38</w:t>
            </w:r>
          </w:p>
        </w:tc>
      </w:tr>
      <w:tr w:rsidR="003C08D6" w:rsidRPr="00A01C3D" w14:paraId="5580BB96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BFE0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E297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Narciselor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16a, 16B, 16C -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Unirii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C28D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7344" w14:textId="77777777" w:rsidR="003C08D6" w:rsidRPr="00A01C3D" w:rsidRDefault="00AE1E0C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116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243,21</w:t>
            </w:r>
          </w:p>
        </w:tc>
      </w:tr>
      <w:tr w:rsidR="003C08D6" w:rsidRPr="00A01C3D" w14:paraId="79EF731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90F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800B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Sporturilor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1A, 2A, 3A– 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Broșteni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FE8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CF10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110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088,27</w:t>
            </w:r>
          </w:p>
        </w:tc>
      </w:tr>
      <w:tr w:rsidR="003C08D6" w:rsidRPr="00A01C3D" w14:paraId="0D69B8F1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190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5857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Cicoarei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K3 – 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Broșteni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D228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61E" w14:textId="77777777" w:rsidR="003C08D6" w:rsidRPr="00A01C3D" w:rsidRDefault="003E3243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112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237,22</w:t>
            </w:r>
          </w:p>
        </w:tc>
      </w:tr>
      <w:tr w:rsidR="003C08D6" w:rsidRPr="00A01C3D" w14:paraId="5ABA70A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BC3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2E3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Iazul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Morilor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L2 – Cartier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Broșteni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D70A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536D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120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900,23</w:t>
            </w:r>
          </w:p>
        </w:tc>
      </w:tr>
      <w:tr w:rsidR="003C08D6" w:rsidRPr="00A01C3D" w14:paraId="5F47B3F2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B19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E08C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Ostrovului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tribunal – Zona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Centrală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12C2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349" w14:textId="77777777" w:rsidR="00AE1E0C" w:rsidRPr="00A01C3D" w:rsidRDefault="00AE1E0C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109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523,30</w:t>
            </w:r>
          </w:p>
        </w:tc>
      </w:tr>
      <w:tr w:rsidR="003C08D6" w:rsidRPr="00A01C3D" w14:paraId="6DD0BEEC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F3E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3FAF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Bld. Nicolae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Bălcescu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Crângului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Biserica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Sf. Spiridon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CE1B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9991937149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97C2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109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518,38</w:t>
            </w:r>
          </w:p>
        </w:tc>
      </w:tr>
      <w:tr w:rsidR="003C08D6" w:rsidRPr="00A01C3D" w14:paraId="2C33BBC5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4E94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4DE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Bld. Nicolae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Bălcescu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Aleea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Crângului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Restaurant Grand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14A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926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118</w:t>
            </w:r>
            <w:r w:rsidR="001F37C5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531,13</w:t>
            </w:r>
          </w:p>
        </w:tc>
      </w:tr>
      <w:tr w:rsidR="003C08D6" w:rsidRPr="00A01C3D" w14:paraId="28E175E4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3CCC" w14:textId="77777777" w:rsidR="003C08D6" w:rsidRPr="00A01C3D" w:rsidRDefault="005529E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126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3BD9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Str. </w:t>
            </w:r>
            <w:proofErr w:type="spellStart"/>
            <w:r w:rsidRPr="00A01C3D">
              <w:rPr>
                <w:rFonts w:ascii="Arial" w:eastAsia="Cambria" w:hAnsi="Arial" w:cs="Arial"/>
                <w:sz w:val="28"/>
                <w:szCs w:val="28"/>
              </w:rPr>
              <w:t>Ciucurete</w:t>
            </w:r>
            <w:proofErr w:type="spellEnd"/>
            <w:r w:rsidRPr="00A01C3D">
              <w:rPr>
                <w:rFonts w:ascii="Arial" w:eastAsia="Cambria" w:hAnsi="Arial" w:cs="Arial"/>
                <w:sz w:val="28"/>
                <w:szCs w:val="28"/>
              </w:rPr>
              <w:t xml:space="preserve"> – bl. B4, B5, B6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B039" w14:textId="77777777" w:rsidR="003C08D6" w:rsidRPr="00A01C3D" w:rsidRDefault="003C08D6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9991937151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63FB" w14:textId="77777777" w:rsidR="003C08D6" w:rsidRPr="00A01C3D" w:rsidRDefault="0044124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 w:rsidRPr="00A01C3D">
              <w:rPr>
                <w:rFonts w:ascii="Arial" w:eastAsia="Cambria" w:hAnsi="Arial" w:cs="Arial"/>
                <w:sz w:val="28"/>
                <w:szCs w:val="28"/>
              </w:rPr>
              <w:t>113</w:t>
            </w:r>
            <w:r w:rsidR="008B0E0C" w:rsidRPr="00A01C3D">
              <w:rPr>
                <w:rFonts w:ascii="Arial" w:eastAsia="Cambria" w:hAnsi="Arial" w:cs="Arial"/>
                <w:sz w:val="28"/>
                <w:szCs w:val="28"/>
              </w:rPr>
              <w:t>.</w:t>
            </w:r>
            <w:r w:rsidRPr="00A01C3D">
              <w:rPr>
                <w:rFonts w:ascii="Arial" w:eastAsia="Cambria" w:hAnsi="Arial" w:cs="Arial"/>
                <w:sz w:val="28"/>
                <w:szCs w:val="28"/>
              </w:rPr>
              <w:t>164,81</w:t>
            </w:r>
          </w:p>
        </w:tc>
      </w:tr>
      <w:tr w:rsidR="00CB1861" w:rsidRPr="00A01C3D" w14:paraId="1F6D7D85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8045" w14:textId="77777777" w:rsidR="00CB1861" w:rsidRPr="00A01C3D" w:rsidRDefault="00CB1861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CC1B" w14:textId="77777777" w:rsidR="00CB1861" w:rsidRPr="00CC1B99" w:rsidRDefault="00CB1861" w:rsidP="00CC1B99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sz w:val="28"/>
                <w:szCs w:val="28"/>
              </w:rPr>
            </w:pPr>
            <w:r w:rsidRPr="00CC1B99">
              <w:rPr>
                <w:rFonts w:ascii="Arial" w:eastAsia="Cambria" w:hAnsi="Arial" w:cs="Arial"/>
                <w:b/>
                <w:sz w:val="28"/>
                <w:szCs w:val="28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729" w14:textId="77777777" w:rsidR="00CB1861" w:rsidRPr="00CC1B99" w:rsidRDefault="00CB1861" w:rsidP="00CC1B99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115" w14:textId="77777777" w:rsidR="00CB1861" w:rsidRPr="00CC1B99" w:rsidRDefault="00CB1861" w:rsidP="00CC1B99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sz w:val="28"/>
                <w:szCs w:val="28"/>
              </w:rPr>
            </w:pPr>
            <w:r w:rsidRPr="00CC1B99">
              <w:rPr>
                <w:rFonts w:ascii="Arial" w:eastAsia="Cambria" w:hAnsi="Arial" w:cs="Arial"/>
                <w:b/>
                <w:sz w:val="28"/>
                <w:szCs w:val="28"/>
              </w:rPr>
              <w:t>3.236.493,08</w:t>
            </w:r>
          </w:p>
        </w:tc>
      </w:tr>
      <w:tr w:rsidR="006B566E" w:rsidRPr="00A01C3D" w14:paraId="6447F8C9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774" w14:textId="77777777" w:rsidR="006B566E" w:rsidRPr="00A01C3D" w:rsidRDefault="006B566E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991" w14:textId="77777777" w:rsidR="006B566E" w:rsidRPr="006B566E" w:rsidRDefault="006B566E" w:rsidP="006B566E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sz w:val="28"/>
                <w:szCs w:val="28"/>
              </w:rPr>
            </w:pPr>
            <w:r w:rsidRPr="006B566E">
              <w:rPr>
                <w:rFonts w:ascii="Arial" w:eastAsia="Cambria" w:hAnsi="Arial" w:cs="Arial"/>
                <w:b/>
                <w:sz w:val="28"/>
                <w:szCs w:val="28"/>
              </w:rPr>
              <w:t>COȘURI DE GUNOI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CCC8" w14:textId="77777777" w:rsidR="006B566E" w:rsidRPr="00A01C3D" w:rsidRDefault="006B566E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FBD5" w14:textId="77777777" w:rsidR="006B566E" w:rsidRDefault="006B566E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</w:tr>
      <w:tr w:rsidR="00666B99" w:rsidRPr="00A01C3D" w14:paraId="01C01E25" w14:textId="77777777" w:rsidTr="00CB1861">
        <w:trPr>
          <w:trHeight w:val="1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221" w14:textId="77777777" w:rsidR="00666B99" w:rsidRPr="00A01C3D" w:rsidRDefault="00666B99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02C" w14:textId="77777777" w:rsidR="00666B99" w:rsidRPr="00666B99" w:rsidRDefault="00666B99" w:rsidP="006B566E">
            <w:pPr>
              <w:spacing w:after="0" w:line="240" w:lineRule="auto"/>
              <w:jc w:val="center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666B99">
              <w:rPr>
                <w:rFonts w:ascii="Arial" w:eastAsia="Cambria" w:hAnsi="Arial" w:cs="Arial"/>
                <w:sz w:val="28"/>
                <w:szCs w:val="28"/>
              </w:rPr>
              <w:t>Coșuri</w:t>
            </w:r>
            <w:proofErr w:type="spellEnd"/>
            <w:r w:rsidRPr="00666B99">
              <w:rPr>
                <w:rFonts w:ascii="Arial" w:eastAsia="Cambria" w:hAnsi="Arial" w:cs="Arial"/>
                <w:sz w:val="28"/>
                <w:szCs w:val="28"/>
              </w:rPr>
              <w:t xml:space="preserve"> tip MINIPLAZA CU SCRUMIERĂ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DD10" w14:textId="02F54E61" w:rsidR="00666B99" w:rsidRPr="00A01C3D" w:rsidRDefault="00E77DE2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>
              <w:rPr>
                <w:rFonts w:ascii="Arial" w:eastAsia="Cambria" w:hAnsi="Arial" w:cs="Arial"/>
                <w:sz w:val="28"/>
                <w:szCs w:val="28"/>
              </w:rPr>
              <w:t xml:space="preserve">245 </w:t>
            </w:r>
            <w:proofErr w:type="spellStart"/>
            <w:r>
              <w:rPr>
                <w:rFonts w:ascii="Arial" w:eastAsia="Cambria" w:hAnsi="Arial" w:cs="Arial"/>
                <w:sz w:val="28"/>
                <w:szCs w:val="28"/>
              </w:rPr>
              <w:t>buc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89EC" w14:textId="77777777" w:rsidR="00666B99" w:rsidRDefault="00666B99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>
              <w:rPr>
                <w:rFonts w:ascii="Arial" w:eastAsia="Cambria" w:hAnsi="Arial" w:cs="Arial"/>
                <w:sz w:val="28"/>
                <w:szCs w:val="28"/>
              </w:rPr>
              <w:t>457</w:t>
            </w:r>
            <w:r w:rsidR="00CC1B99">
              <w:rPr>
                <w:rFonts w:ascii="Arial" w:eastAsia="Cambria" w:hAnsi="Arial" w:cs="Arial"/>
                <w:sz w:val="28"/>
                <w:szCs w:val="28"/>
              </w:rPr>
              <w:t>.</w:t>
            </w:r>
            <w:r>
              <w:rPr>
                <w:rFonts w:ascii="Arial" w:eastAsia="Cambria" w:hAnsi="Arial" w:cs="Arial"/>
                <w:sz w:val="28"/>
                <w:szCs w:val="28"/>
              </w:rPr>
              <w:t>715,65</w:t>
            </w:r>
          </w:p>
        </w:tc>
      </w:tr>
      <w:tr w:rsidR="00666B99" w:rsidRPr="00A01C3D" w14:paraId="69E4CF9C" w14:textId="77777777" w:rsidTr="00666B99">
        <w:trPr>
          <w:trHeight w:val="34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B23" w14:textId="77777777" w:rsidR="00666B99" w:rsidRPr="00A01C3D" w:rsidRDefault="00666B99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B250" w14:textId="77777777" w:rsidR="00666B99" w:rsidRPr="00666B99" w:rsidRDefault="00666B99" w:rsidP="006B566E">
            <w:pPr>
              <w:spacing w:after="0" w:line="240" w:lineRule="auto"/>
              <w:jc w:val="center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 w:rsidRPr="00666B99">
              <w:rPr>
                <w:rFonts w:ascii="Arial" w:eastAsia="Cambria" w:hAnsi="Arial" w:cs="Arial"/>
                <w:sz w:val="28"/>
                <w:szCs w:val="28"/>
              </w:rPr>
              <w:t>Coșuri</w:t>
            </w:r>
            <w:proofErr w:type="spellEnd"/>
            <w:r w:rsidRPr="00666B99"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 w:rsidRPr="00666B99">
              <w:rPr>
                <w:rFonts w:ascii="Arial" w:eastAsia="Cambria" w:hAnsi="Arial" w:cs="Arial"/>
                <w:sz w:val="28"/>
                <w:szCs w:val="28"/>
              </w:rPr>
              <w:t>gunoi</w:t>
            </w:r>
            <w:proofErr w:type="spellEnd"/>
            <w:r w:rsidRPr="00666B99">
              <w:rPr>
                <w:rFonts w:ascii="Arial" w:eastAsia="Cambria" w:hAnsi="Arial" w:cs="Arial"/>
                <w:sz w:val="28"/>
                <w:szCs w:val="28"/>
              </w:rPr>
              <w:t xml:space="preserve"> plastic capacitate 60 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451" w14:textId="6327C466" w:rsidR="00666B99" w:rsidRPr="00A01C3D" w:rsidRDefault="00E77DE2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>
              <w:rPr>
                <w:rFonts w:ascii="Arial" w:eastAsia="Cambria" w:hAnsi="Arial" w:cs="Arial"/>
                <w:sz w:val="28"/>
                <w:szCs w:val="28"/>
              </w:rPr>
              <w:t xml:space="preserve">791 </w:t>
            </w:r>
            <w:proofErr w:type="spellStart"/>
            <w:r>
              <w:rPr>
                <w:rFonts w:ascii="Arial" w:eastAsia="Cambria" w:hAnsi="Arial" w:cs="Arial"/>
                <w:sz w:val="28"/>
                <w:szCs w:val="28"/>
              </w:rPr>
              <w:t>buc</w:t>
            </w:r>
            <w:proofErr w:type="spellEnd"/>
            <w:r>
              <w:rPr>
                <w:rFonts w:ascii="Arial" w:eastAsia="Cambria" w:hAnsi="Arial" w:cs="Arial"/>
                <w:sz w:val="28"/>
                <w:szCs w:val="28"/>
              </w:rPr>
              <w:t>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0552" w14:textId="77777777" w:rsidR="00666B99" w:rsidRDefault="00CC1B99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>
              <w:rPr>
                <w:rFonts w:ascii="Arial" w:eastAsia="Cambria" w:hAnsi="Arial" w:cs="Arial"/>
                <w:sz w:val="28"/>
                <w:szCs w:val="28"/>
              </w:rPr>
              <w:t>47.460</w:t>
            </w:r>
          </w:p>
        </w:tc>
      </w:tr>
      <w:tr w:rsidR="00666B99" w:rsidRPr="00A01C3D" w14:paraId="7B118E45" w14:textId="77777777" w:rsidTr="00666B99">
        <w:trPr>
          <w:trHeight w:val="34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960D" w14:textId="77777777" w:rsidR="00666B99" w:rsidRPr="00A01C3D" w:rsidRDefault="00666B99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64B" w14:textId="77777777" w:rsidR="00666B99" w:rsidRPr="00666B99" w:rsidRDefault="00CC1B99" w:rsidP="006B566E">
            <w:pPr>
              <w:spacing w:after="0" w:line="240" w:lineRule="auto"/>
              <w:jc w:val="center"/>
              <w:rPr>
                <w:rFonts w:ascii="Arial" w:eastAsia="Cambria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Cambria" w:hAnsi="Arial" w:cs="Arial"/>
                <w:sz w:val="28"/>
                <w:szCs w:val="28"/>
              </w:rPr>
              <w:t>Coșuri</w:t>
            </w:r>
            <w:proofErr w:type="spellEnd"/>
            <w:r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Cambria" w:hAnsi="Arial" w:cs="Arial"/>
                <w:sz w:val="28"/>
                <w:szCs w:val="28"/>
              </w:rPr>
              <w:t>stradale</w:t>
            </w:r>
            <w:proofErr w:type="spellEnd"/>
            <w:r>
              <w:rPr>
                <w:rFonts w:ascii="Arial" w:eastAsia="Cambria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Cambria" w:hAnsi="Arial" w:cs="Arial"/>
                <w:sz w:val="28"/>
                <w:szCs w:val="28"/>
              </w:rPr>
              <w:t>beton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695" w14:textId="7502A5CA" w:rsidR="00666B99" w:rsidRPr="00A01C3D" w:rsidRDefault="00E77DE2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>
              <w:rPr>
                <w:rFonts w:ascii="Arial" w:eastAsia="Cambria" w:hAnsi="Arial" w:cs="Arial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Arial" w:eastAsia="Cambria" w:hAnsi="Arial" w:cs="Arial"/>
                <w:sz w:val="28"/>
                <w:szCs w:val="28"/>
              </w:rPr>
              <w:t>buc</w:t>
            </w:r>
            <w:proofErr w:type="spellEnd"/>
            <w:r>
              <w:rPr>
                <w:rFonts w:ascii="Arial" w:eastAsia="Cambria" w:hAnsi="Arial" w:cs="Arial"/>
                <w:sz w:val="28"/>
                <w:szCs w:val="28"/>
              </w:rPr>
              <w:t>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4DA" w14:textId="77777777" w:rsidR="00666B99" w:rsidRDefault="00CC1B99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  <w:r>
              <w:rPr>
                <w:rFonts w:ascii="Arial" w:eastAsia="Cambria" w:hAnsi="Arial" w:cs="Arial"/>
                <w:sz w:val="28"/>
                <w:szCs w:val="28"/>
              </w:rPr>
              <w:t>5.036,15</w:t>
            </w:r>
          </w:p>
        </w:tc>
      </w:tr>
      <w:tr w:rsidR="00666B99" w:rsidRPr="00A01C3D" w14:paraId="42D84CCD" w14:textId="77777777" w:rsidTr="00666B99">
        <w:trPr>
          <w:trHeight w:val="34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EFAA" w14:textId="77777777" w:rsidR="00666B99" w:rsidRPr="00A01C3D" w:rsidRDefault="00666B99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DAC" w14:textId="77777777" w:rsidR="00666B99" w:rsidRPr="008A0FE3" w:rsidRDefault="00CC1B99" w:rsidP="006B566E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sz w:val="28"/>
                <w:szCs w:val="28"/>
              </w:rPr>
            </w:pPr>
            <w:r w:rsidRPr="008A0FE3">
              <w:rPr>
                <w:rFonts w:ascii="Arial" w:eastAsia="Cambria" w:hAnsi="Arial" w:cs="Arial"/>
                <w:b/>
                <w:sz w:val="28"/>
                <w:szCs w:val="28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57F" w14:textId="77777777" w:rsidR="00666B99" w:rsidRPr="008A0FE3" w:rsidRDefault="00666B99" w:rsidP="003C08D6">
            <w:pPr>
              <w:spacing w:after="0" w:line="240" w:lineRule="auto"/>
              <w:rPr>
                <w:rFonts w:ascii="Arial" w:eastAsia="Cambria" w:hAnsi="Arial" w:cs="Arial"/>
                <w:b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645" w14:textId="77777777" w:rsidR="00666B99" w:rsidRPr="008A0FE3" w:rsidRDefault="00CC1B99" w:rsidP="003C08D6">
            <w:pPr>
              <w:spacing w:after="0" w:line="240" w:lineRule="auto"/>
              <w:rPr>
                <w:rFonts w:ascii="Arial" w:eastAsia="Cambria" w:hAnsi="Arial" w:cs="Arial"/>
                <w:b/>
                <w:sz w:val="28"/>
                <w:szCs w:val="28"/>
              </w:rPr>
            </w:pPr>
            <w:r w:rsidRPr="008A0FE3">
              <w:rPr>
                <w:rFonts w:ascii="Arial" w:eastAsia="Cambria" w:hAnsi="Arial" w:cs="Arial"/>
                <w:b/>
                <w:sz w:val="28"/>
                <w:szCs w:val="28"/>
              </w:rPr>
              <w:t>510.211,8</w:t>
            </w:r>
          </w:p>
        </w:tc>
      </w:tr>
      <w:tr w:rsidR="00666B99" w:rsidRPr="00A01C3D" w14:paraId="23040975" w14:textId="77777777" w:rsidTr="00666B99">
        <w:trPr>
          <w:trHeight w:val="34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3859" w14:textId="77777777" w:rsidR="00666B99" w:rsidRPr="00A01C3D" w:rsidRDefault="00666B99" w:rsidP="003C08D6">
            <w:pPr>
              <w:spacing w:after="0" w:line="240" w:lineRule="auto"/>
              <w:rPr>
                <w:rFonts w:ascii="Arial" w:eastAsia="Cambria" w:hAnsi="Arial" w:cs="Arial"/>
                <w:sz w:val="28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B367" w14:textId="235132CD" w:rsidR="00666B99" w:rsidRPr="00E77DE2" w:rsidRDefault="00E77DE2" w:rsidP="006B566E">
            <w:pPr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  <w:r w:rsidRPr="00E77DE2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 xml:space="preserve">TOTAL GENERAL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709" w14:textId="77777777" w:rsidR="00666B99" w:rsidRPr="00E77DE2" w:rsidRDefault="00666B99" w:rsidP="003C08D6">
            <w:pPr>
              <w:spacing w:after="0" w:line="240" w:lineRule="auto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9E56" w14:textId="7A16F3AB" w:rsidR="00666B99" w:rsidRPr="00E77DE2" w:rsidRDefault="00E77DE2" w:rsidP="003C08D6">
            <w:pPr>
              <w:spacing w:after="0" w:line="240" w:lineRule="auto"/>
              <w:rPr>
                <w:rFonts w:ascii="Arial" w:eastAsia="Cambria" w:hAnsi="Arial" w:cs="Arial"/>
                <w:b/>
                <w:bCs/>
                <w:sz w:val="28"/>
                <w:szCs w:val="28"/>
              </w:rPr>
            </w:pPr>
            <w:r w:rsidRPr="00E77DE2">
              <w:rPr>
                <w:rFonts w:ascii="Arial" w:eastAsia="Cambria" w:hAnsi="Arial" w:cs="Arial"/>
                <w:b/>
                <w:bCs/>
                <w:sz w:val="28"/>
                <w:szCs w:val="28"/>
              </w:rPr>
              <w:t>3.746.704,88</w:t>
            </w:r>
          </w:p>
        </w:tc>
      </w:tr>
    </w:tbl>
    <w:p w14:paraId="6CEB9A87" w14:textId="77777777" w:rsidR="00296EF4" w:rsidRPr="00A01C3D" w:rsidRDefault="00296EF4" w:rsidP="00296EF4"/>
    <w:p w14:paraId="259422C2" w14:textId="277A5C0B" w:rsidR="00296EF4" w:rsidRPr="00E77DE2" w:rsidRDefault="00E77DE2" w:rsidP="00E77DE2">
      <w:pPr>
        <w:rPr>
          <w:rFonts w:ascii="Arial" w:hAnsi="Arial" w:cs="Arial"/>
          <w:b/>
          <w:bCs/>
          <w:sz w:val="28"/>
          <w:szCs w:val="28"/>
        </w:rPr>
      </w:pP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Proces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verbal de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predare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–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primire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bunuri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de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retur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platforme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de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colectare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selective a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deșeurilor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și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coșuri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de </w:t>
      </w:r>
      <w:proofErr w:type="spellStart"/>
      <w:r w:rsidRPr="00E77DE2">
        <w:rPr>
          <w:rFonts w:ascii="Arial" w:hAnsi="Arial" w:cs="Arial"/>
          <w:b/>
          <w:bCs/>
          <w:sz w:val="28"/>
          <w:szCs w:val="28"/>
        </w:rPr>
        <w:t>gunoi</w:t>
      </w:r>
      <w:proofErr w:type="spellEnd"/>
      <w:r w:rsidRPr="00E77DE2">
        <w:rPr>
          <w:rFonts w:ascii="Arial" w:hAnsi="Arial" w:cs="Arial"/>
          <w:b/>
          <w:bCs/>
          <w:sz w:val="28"/>
          <w:szCs w:val="28"/>
        </w:rPr>
        <w:t xml:space="preserve"> nr…….</w:t>
      </w:r>
    </w:p>
    <w:p w14:paraId="3F062DBD" w14:textId="77777777" w:rsidR="00296EF4" w:rsidRPr="00A01C3D" w:rsidRDefault="00296EF4" w:rsidP="00296EF4"/>
    <w:p w14:paraId="6B158D84" w14:textId="77777777" w:rsidR="00274268" w:rsidRPr="00A01C3D" w:rsidRDefault="00274268"/>
    <w:sectPr w:rsidR="00274268" w:rsidRPr="00A01C3D" w:rsidSect="00122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EF4"/>
    <w:rsid w:val="00001DEA"/>
    <w:rsid w:val="00020270"/>
    <w:rsid w:val="00122AA7"/>
    <w:rsid w:val="001A5133"/>
    <w:rsid w:val="001C10E4"/>
    <w:rsid w:val="001F37C5"/>
    <w:rsid w:val="00242999"/>
    <w:rsid w:val="002610C1"/>
    <w:rsid w:val="00274268"/>
    <w:rsid w:val="00291F83"/>
    <w:rsid w:val="00296EF4"/>
    <w:rsid w:val="002C76E6"/>
    <w:rsid w:val="0036103A"/>
    <w:rsid w:val="00395132"/>
    <w:rsid w:val="003C08D6"/>
    <w:rsid w:val="003E3243"/>
    <w:rsid w:val="00441241"/>
    <w:rsid w:val="00551EF2"/>
    <w:rsid w:val="005529E6"/>
    <w:rsid w:val="00666B99"/>
    <w:rsid w:val="006B566E"/>
    <w:rsid w:val="0078568D"/>
    <w:rsid w:val="00822447"/>
    <w:rsid w:val="0082650E"/>
    <w:rsid w:val="008A0FE3"/>
    <w:rsid w:val="008B0E0C"/>
    <w:rsid w:val="008B7407"/>
    <w:rsid w:val="008D499E"/>
    <w:rsid w:val="008E5693"/>
    <w:rsid w:val="00922B06"/>
    <w:rsid w:val="00A01C3D"/>
    <w:rsid w:val="00A10AD1"/>
    <w:rsid w:val="00A30BB1"/>
    <w:rsid w:val="00A85D8E"/>
    <w:rsid w:val="00AC218F"/>
    <w:rsid w:val="00AE1E0C"/>
    <w:rsid w:val="00B1332F"/>
    <w:rsid w:val="00B72E25"/>
    <w:rsid w:val="00B870DF"/>
    <w:rsid w:val="00BD0C0E"/>
    <w:rsid w:val="00C91CFC"/>
    <w:rsid w:val="00C9551A"/>
    <w:rsid w:val="00CB1861"/>
    <w:rsid w:val="00CC0122"/>
    <w:rsid w:val="00CC1B99"/>
    <w:rsid w:val="00CD5BDB"/>
    <w:rsid w:val="00D849F2"/>
    <w:rsid w:val="00E6238E"/>
    <w:rsid w:val="00E77DE2"/>
    <w:rsid w:val="00EC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820BF"/>
  <w15:docId w15:val="{13A7A303-8E88-4B60-9844-5797F346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EF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296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6EF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1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7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D0925-7F19-4C4A-AA3C-B6AD8AA1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Iustin-Mihail Vizireanu</dc:creator>
  <cp:keywords/>
  <dc:description/>
  <cp:lastModifiedBy>Ileana Banucu</cp:lastModifiedBy>
  <cp:revision>3</cp:revision>
  <cp:lastPrinted>2022-05-18T14:02:00Z</cp:lastPrinted>
  <dcterms:created xsi:type="dcterms:W3CDTF">2022-05-19T08:49:00Z</dcterms:created>
  <dcterms:modified xsi:type="dcterms:W3CDTF">2022-05-19T08:53:00Z</dcterms:modified>
</cp:coreProperties>
</file>